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14.04.2026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Новочебоксарск - г. Нижний Новгород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03-06/2026/1287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